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26" w:rsidRPr="00344C9C" w:rsidRDefault="009A6626" w:rsidP="004D273B">
      <w:pPr>
        <w:shd w:val="clear" w:color="auto" w:fill="FFFFFF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</w:p>
    <w:p w:rsidR="00232AEE" w:rsidRPr="00344C9C" w:rsidRDefault="00232AEE" w:rsidP="004D273B">
      <w:pPr>
        <w:shd w:val="clear" w:color="auto" w:fill="FFFFFF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Договор №_____</w:t>
      </w:r>
    </w:p>
    <w:p w:rsidR="004D273B" w:rsidRPr="00344C9C" w:rsidRDefault="009A6626" w:rsidP="004D273B">
      <w:pPr>
        <w:shd w:val="clear" w:color="auto" w:fill="FFFFFF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 xml:space="preserve">о </w:t>
      </w:r>
      <w:r w:rsidR="004D273B" w:rsidRPr="00344C9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 xml:space="preserve">практической подготовке </w:t>
      </w:r>
      <w:proofErr w:type="gramStart"/>
      <w:r w:rsidR="004D273B" w:rsidRPr="00344C9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обучающихся</w:t>
      </w:r>
      <w:proofErr w:type="gramEnd"/>
      <w:r w:rsidR="004D273B" w:rsidRPr="00344C9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4D273B" w:rsidRPr="00344C9C" w:rsidRDefault="004D273B" w:rsidP="004D2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D273B" w:rsidRPr="00344C9C" w:rsidRDefault="00232AEE" w:rsidP="004D2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г. Новосибирск</w:t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ab/>
      </w:r>
      <w:r w:rsidR="00437EA7" w:rsidRPr="005C6E8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        </w:t>
      </w:r>
      <w:r w:rsidR="0093568A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«</w:t>
      </w:r>
      <w:r w:rsidR="006A00B5" w:rsidRPr="00AC683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___</w:t>
      </w:r>
      <w:r w:rsidR="00726A0C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» </w:t>
      </w:r>
      <w:r w:rsidR="006A00B5" w:rsidRPr="00AC683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___________</w:t>
      </w:r>
      <w:r w:rsidR="0068221F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726A0C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AC7156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20</w:t>
      </w:r>
      <w:r w:rsidR="006A00B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2</w:t>
      </w:r>
      <w:r w:rsidR="00270A2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6</w:t>
      </w:r>
      <w:r w:rsidR="00AC6837" w:rsidRPr="00AC683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4D273B" w:rsidRPr="0062020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г.</w:t>
      </w:r>
    </w:p>
    <w:p w:rsidR="004D273B" w:rsidRPr="00344C9C" w:rsidRDefault="004D273B" w:rsidP="004D273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</w:p>
    <w:p w:rsidR="004D273B" w:rsidRPr="00AC6837" w:rsidRDefault="004D273B" w:rsidP="00BB04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</w:t>
      </w:r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автономное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профессиональное образовательное учреждение Новосибирской области «Новосибирский</w:t>
      </w:r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областной колледж культуры и искусств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(Г</w:t>
      </w:r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АПОУ НСО «</w:t>
      </w:r>
      <w:proofErr w:type="spellStart"/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НОККиИ</w:t>
      </w:r>
      <w:proofErr w:type="spellEnd"/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именуемое в дальнейшем «Колледж», в лице директора </w:t>
      </w:r>
      <w:r w:rsidR="00F6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Дробышева Михаила Владимировича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</w:t>
      </w:r>
      <w:r w:rsidR="0067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одной стороны,</w:t>
      </w:r>
      <w:r w:rsidR="00607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 w:rsidR="002B4DCA"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</w:t>
      </w:r>
      <w:r w:rsid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670429"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096"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«П</w:t>
      </w:r>
      <w:r w:rsidR="00A03E9B"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рофильная организация</w:t>
      </w:r>
      <w:r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07B67" w:rsidRPr="0043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</w:t>
      </w:r>
      <w:r w:rsidR="005C6E8C" w:rsidRP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P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</w:t>
      </w:r>
      <w:r w:rsidR="0080340A" w:rsidRP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новании</w:t>
      </w:r>
      <w:r w:rsidR="0080340A" w:rsidRPr="005C6E8C">
        <w:t xml:space="preserve"> </w:t>
      </w:r>
      <w:r w:rsidR="0080340A" w:rsidRP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  <w:r w:rsidR="00670429" w:rsidRPr="005C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другой стороны, именуемые по о</w:t>
      </w:r>
      <w:r w:rsidR="00BB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тдельности «Сторона», а вместе 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«Стороны», заключили настоящий Договор о нижеследующем.</w:t>
      </w:r>
      <w:proofErr w:type="gramEnd"/>
    </w:p>
    <w:p w:rsidR="006A00B5" w:rsidRPr="00AC6837" w:rsidRDefault="006A00B5" w:rsidP="00BB04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Предмет Договора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9B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Колледжа 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практическая подготовка).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№ 1).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Реализация компонентов образовательной программы, согласованных Сторонами в приложении № 1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FC717A" w:rsidRPr="00344C9C" w:rsidRDefault="00FC717A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Права и обязанности Сторон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Колледж обязан: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 назначить руководителя по практической подготовке от Колледжа, который: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Колледжа, соблюдение 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 при смене руководителя по практической подготовке в 3 – х</w:t>
      </w:r>
      <w:r w:rsidR="00BE0096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сообщить об этом Профильной организации;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9A6626" w:rsidRDefault="009A6626" w:rsidP="00F66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 оформить внутренний приказ по Колледжу с указанием закрепления каждого обучающегося за Профильной организацией, а также с указанием вида и сроков прохождения практической подготовки. </w:t>
      </w:r>
    </w:p>
    <w:p w:rsidR="00F66B76" w:rsidRPr="00344C9C" w:rsidRDefault="00F66B76" w:rsidP="00F66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Профильная организация обязана: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 при смене лица, указанного в </w:t>
      </w:r>
      <w:hyperlink r:id="rId6" w:anchor="/document/99/565697405/XA00MB62ND/" w:tgtFrame="_self" w:history="1">
        <w:r w:rsidRPr="00344C9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2.2.2</w:t>
        </w:r>
      </w:hyperlink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3-хдневный срок сообщить об этом Организации;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Колледжа об условиях труда и требованиях охраны труда на рабочем месте;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 ознакомить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правилами внутреннего трудового распорядка Профильной организации, соответствующими приказами Профильной организации.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техники безопасности;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 предоставить обучающимся и руководителю по практической подготовке от Колледжа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2.2.9 обо всех случаях нарушения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Колледжа;</w:t>
      </w:r>
    </w:p>
    <w:p w:rsidR="00344C9C" w:rsidRPr="00344C9C" w:rsidRDefault="00344C9C" w:rsidP="00344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A6626"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2.2.10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составлять, </w:t>
      </w:r>
      <w:r w:rsidRPr="00344C9C">
        <w:rPr>
          <w:rFonts w:ascii="Times New Roman" w:hAnsi="Times New Roman" w:cs="Times New Roman"/>
          <w:sz w:val="24"/>
          <w:szCs w:val="24"/>
        </w:rPr>
        <w:t xml:space="preserve"> по окончанию прохождения практической подготовки</w:t>
      </w:r>
      <w:r w:rsidRPr="00726A0C">
        <w:rPr>
          <w:rFonts w:ascii="Times New Roman" w:hAnsi="Times New Roman" w:cs="Times New Roman"/>
          <w:sz w:val="24"/>
          <w:szCs w:val="24"/>
        </w:rPr>
        <w:t>,  аттестационный лист</w:t>
      </w:r>
      <w:r w:rsidRPr="00344C9C">
        <w:rPr>
          <w:rFonts w:ascii="Times New Roman" w:hAnsi="Times New Roman" w:cs="Times New Roman"/>
          <w:sz w:val="24"/>
          <w:szCs w:val="24"/>
        </w:rPr>
        <w:t xml:space="preserve"> об уровне освоения профессиональных компетенций обучающегося и </w:t>
      </w:r>
      <w:proofErr w:type="gramStart"/>
      <w:r w:rsidRPr="00344C9C">
        <w:rPr>
          <w:rFonts w:ascii="Times New Roman" w:hAnsi="Times New Roman" w:cs="Times New Roman"/>
          <w:sz w:val="24"/>
          <w:szCs w:val="24"/>
        </w:rPr>
        <w:t>характеристику на работу</w:t>
      </w:r>
      <w:proofErr w:type="gramEnd"/>
      <w:r w:rsidRPr="00344C9C">
        <w:rPr>
          <w:rFonts w:ascii="Times New Roman" w:hAnsi="Times New Roman" w:cs="Times New Roman"/>
          <w:sz w:val="24"/>
          <w:szCs w:val="24"/>
        </w:rPr>
        <w:t xml:space="preserve"> обучающегося в период прохождения практической подготовки практики совместно с руководителем практической  подготовки  от Колледжа;</w:t>
      </w:r>
    </w:p>
    <w:p w:rsidR="009A6626" w:rsidRPr="00344C9C" w:rsidRDefault="009A6626" w:rsidP="0030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FC71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Колледж имеет право: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 осуществлять контроль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условий реализации компонентов образовательной программы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практической подготовки требованиям настоящего Договора;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344C9C" w:rsidRPr="00344C9C" w:rsidRDefault="009A6626" w:rsidP="00344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 определять совместно с Профильной организацией процедуру оценки общих и профессиональных компетенций обучающихся, освоенных ими в ходе прохождения практической подготовки, в том числе, разрабатывать  и согласовывать  с Профильной организацией  формы отчетности и оценочный материал прохождения практической подготовки.</w:t>
      </w:r>
    </w:p>
    <w:p w:rsidR="009A6626" w:rsidRPr="00344C9C" w:rsidRDefault="009A6626" w:rsidP="0030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B76" w:rsidRDefault="00F66B76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B76" w:rsidRDefault="00F66B76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Профильная организация имеет право: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 в случае установления факта нарушения </w:t>
      </w:r>
      <w:proofErr w:type="gramStart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344C9C" w:rsidRPr="00344C9C" w:rsidRDefault="009A6626" w:rsidP="004D27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 определять совместно с Колледжем  процедуру оценки общих и профессиональных компетенций обучающихся, освоенных ими в ходе прохождения практической подготовки, в том числе, разрабатывать  и согласовывать  с Колледжем формы отчетности и оценочный материал прохождения практической подготовки.</w:t>
      </w:r>
    </w:p>
    <w:p w:rsidR="00BE0096" w:rsidRPr="00344C9C" w:rsidRDefault="00344C9C" w:rsidP="00344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C9C">
        <w:rPr>
          <w:rFonts w:ascii="Times New Roman" w:hAnsi="Times New Roman" w:cs="Times New Roman"/>
          <w:sz w:val="24"/>
          <w:szCs w:val="24"/>
        </w:rPr>
        <w:t xml:space="preserve">2.4.4. заключать с </w:t>
      </w:r>
      <w:proofErr w:type="gramStart"/>
      <w:r w:rsidRPr="00344C9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44C9C">
        <w:rPr>
          <w:rFonts w:ascii="Times New Roman" w:hAnsi="Times New Roman" w:cs="Times New Roman"/>
          <w:sz w:val="24"/>
          <w:szCs w:val="24"/>
        </w:rPr>
        <w:t>, при наличии вакантных должностей, срочные трудовые договоры</w:t>
      </w: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273B" w:rsidRPr="00344C9C" w:rsidRDefault="004D273B" w:rsidP="004D273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Срок действия договора</w:t>
      </w:r>
    </w:p>
    <w:p w:rsidR="004D273B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FC717A" w:rsidRPr="00344C9C" w:rsidRDefault="00FC717A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Заключительные положения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4D273B" w:rsidRPr="00344C9C" w:rsidRDefault="004D273B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C717A" w:rsidRPr="00344C9C" w:rsidRDefault="00FC717A" w:rsidP="004D27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73B" w:rsidRPr="00344C9C" w:rsidRDefault="004D273B" w:rsidP="004D27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Адреса, реквизиты и подписи Сторон</w:t>
      </w:r>
    </w:p>
    <w:p w:rsidR="004D273B" w:rsidRPr="00344C9C" w:rsidRDefault="004D273B" w:rsidP="00726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5097"/>
      </w:tblGrid>
      <w:tr w:rsidR="004D273B" w:rsidRPr="005C6E8C" w:rsidTr="004D273B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5AA" w:rsidRPr="005C6E8C" w:rsidRDefault="004D273B" w:rsidP="004F4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Колледж</w:t>
            </w:r>
            <w:r w:rsidRPr="005C6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4F4550" w:rsidRPr="005C6E8C" w:rsidRDefault="004F4550" w:rsidP="004F4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Государственное автономное профессиональное образовательное учреждение Новосибирской области «Новосибирский областной колледж культуры и искусств» (ГАПОУ НСО «</w:t>
            </w:r>
            <w:proofErr w:type="spellStart"/>
            <w:r w:rsidRPr="005C6E8C">
              <w:rPr>
                <w:sz w:val="22"/>
                <w:szCs w:val="22"/>
              </w:rPr>
              <w:t>НОККиИ</w:t>
            </w:r>
            <w:proofErr w:type="spellEnd"/>
            <w:r w:rsidRPr="005C6E8C">
              <w:rPr>
                <w:sz w:val="22"/>
                <w:szCs w:val="22"/>
              </w:rPr>
              <w:t>»)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 xml:space="preserve">ОКПО 02177211; ОКТМО 50701000; 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 xml:space="preserve">ОКАТО 50401377000; ОКОГУ 23310; 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 xml:space="preserve">ОГРН 1025401504039; ОКФС 13;        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ОКОПФ 73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 xml:space="preserve">Юридический адрес: 630087,                         </w:t>
            </w:r>
          </w:p>
          <w:p w:rsidR="000C55AA" w:rsidRPr="005C6E8C" w:rsidRDefault="000C55AA" w:rsidP="006A00B5">
            <w:pPr>
              <w:pStyle w:val="a4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г. Новосибирск, проспект Карла Маркса,</w:t>
            </w:r>
            <w:r w:rsidR="00726A0C" w:rsidRPr="005C6E8C">
              <w:rPr>
                <w:sz w:val="22"/>
                <w:szCs w:val="22"/>
              </w:rPr>
              <w:t xml:space="preserve"> </w:t>
            </w:r>
            <w:r w:rsidRPr="005C6E8C">
              <w:rPr>
                <w:sz w:val="22"/>
                <w:szCs w:val="22"/>
              </w:rPr>
              <w:t>д. 24/3</w:t>
            </w:r>
          </w:p>
          <w:p w:rsidR="000C55AA" w:rsidRPr="005C6E8C" w:rsidRDefault="000C55AA" w:rsidP="00544C33">
            <w:pPr>
              <w:pStyle w:val="a4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Фактический адрес: 630087, г. Новосибирск, проспект Карла Маркса, д. 24/3</w:t>
            </w:r>
          </w:p>
          <w:p w:rsidR="000C55AA" w:rsidRPr="005C6E8C" w:rsidRDefault="000C55AA" w:rsidP="00544C33">
            <w:pPr>
              <w:pStyle w:val="a4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телефон Отдела кадров 346-40-43 доп. 206</w:t>
            </w:r>
          </w:p>
          <w:p w:rsidR="000C55AA" w:rsidRPr="005C6E8C" w:rsidRDefault="000C55AA" w:rsidP="00544C33">
            <w:pPr>
              <w:pStyle w:val="a4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5C6E8C">
              <w:rPr>
                <w:sz w:val="22"/>
                <w:szCs w:val="22"/>
              </w:rPr>
              <w:t>телефон Бухгалтерии 346-40-43 доп. 230</w:t>
            </w:r>
          </w:p>
          <w:p w:rsidR="004D273B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273B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6A0C" w:rsidRPr="005C6E8C" w:rsidRDefault="00F645CD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Дробышев </w:t>
            </w:r>
          </w:p>
          <w:p w:rsidR="004D273B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r w:rsidR="00726A0C" w:rsidRPr="005C6E8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3B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Профильная организация</w:t>
            </w:r>
            <w:r w:rsidRPr="005C6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0A577F" w:rsidRPr="005C6E8C" w:rsidRDefault="000A577F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165D" w:rsidRPr="005C6E8C" w:rsidRDefault="004B165D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6E8C" w:rsidRPr="005C6E8C" w:rsidRDefault="005C6E8C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00B5" w:rsidRPr="005C6E8C" w:rsidRDefault="006A00B5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00B5" w:rsidRPr="005C6E8C" w:rsidRDefault="006A00B5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2036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273B" w:rsidRPr="005C6E8C" w:rsidRDefault="004B165D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lang w:eastAsia="ru-RU"/>
              </w:rPr>
              <w:t>Директор______________________/</w:t>
            </w:r>
            <w:r w:rsidR="005C6E8C" w:rsidRPr="005C6E8C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4D273B" w:rsidRPr="005C6E8C" w:rsidRDefault="004D273B" w:rsidP="004D27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:rsidR="003C1F83" w:rsidRPr="00FF0AB5" w:rsidRDefault="003C1F83" w:rsidP="006A00B5">
      <w:pPr>
        <w:rPr>
          <w:rFonts w:ascii="Times New Roman" w:hAnsi="Times New Roman" w:cs="Times New Roman"/>
          <w:sz w:val="24"/>
          <w:szCs w:val="24"/>
        </w:rPr>
      </w:pPr>
    </w:p>
    <w:p w:rsidR="00437EA7" w:rsidRPr="00FF0AB5" w:rsidRDefault="00437EA7" w:rsidP="006A00B5">
      <w:pPr>
        <w:rPr>
          <w:rFonts w:ascii="Times New Roman" w:hAnsi="Times New Roman" w:cs="Times New Roman"/>
          <w:sz w:val="24"/>
          <w:szCs w:val="24"/>
        </w:rPr>
      </w:pPr>
    </w:p>
    <w:p w:rsidR="00437EA7" w:rsidRPr="00FF0AB5" w:rsidRDefault="00437EA7" w:rsidP="006A00B5">
      <w:pPr>
        <w:rPr>
          <w:rFonts w:ascii="Times New Roman" w:hAnsi="Times New Roman" w:cs="Times New Roman"/>
          <w:sz w:val="24"/>
          <w:szCs w:val="24"/>
        </w:rPr>
      </w:pPr>
    </w:p>
    <w:p w:rsidR="00437EA7" w:rsidRPr="00FF0AB5" w:rsidRDefault="00437EA7" w:rsidP="006A00B5">
      <w:pPr>
        <w:rPr>
          <w:rFonts w:ascii="Times New Roman" w:hAnsi="Times New Roman" w:cs="Times New Roman"/>
          <w:sz w:val="24"/>
          <w:szCs w:val="24"/>
        </w:rPr>
      </w:pPr>
    </w:p>
    <w:p w:rsidR="00437EA7" w:rsidRPr="00344C9C" w:rsidRDefault="00437EA7" w:rsidP="00437EA7">
      <w:pPr>
        <w:pStyle w:val="a3"/>
        <w:ind w:left="7088"/>
        <w:rPr>
          <w:rFonts w:ascii="Times New Roman" w:hAnsi="Times New Roman" w:cs="Times New Roman"/>
          <w:i/>
          <w:sz w:val="24"/>
          <w:szCs w:val="24"/>
        </w:rPr>
      </w:pPr>
      <w:r w:rsidRPr="00344C9C"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:rsidR="00437EA7" w:rsidRDefault="00437EA7" w:rsidP="00437EA7">
      <w:pPr>
        <w:pStyle w:val="a3"/>
        <w:ind w:left="7088"/>
        <w:rPr>
          <w:rFonts w:ascii="Times New Roman" w:hAnsi="Times New Roman" w:cs="Times New Roman"/>
          <w:i/>
          <w:sz w:val="24"/>
          <w:szCs w:val="24"/>
        </w:rPr>
      </w:pPr>
      <w:r w:rsidRPr="00344C9C">
        <w:rPr>
          <w:rFonts w:ascii="Times New Roman" w:hAnsi="Times New Roman" w:cs="Times New Roman"/>
          <w:i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344C9C">
        <w:rPr>
          <w:rFonts w:ascii="Times New Roman" w:hAnsi="Times New Roman" w:cs="Times New Roman"/>
          <w:i/>
          <w:sz w:val="24"/>
          <w:szCs w:val="24"/>
        </w:rPr>
        <w:t xml:space="preserve">оговору </w:t>
      </w:r>
      <w:r>
        <w:rPr>
          <w:rFonts w:ascii="Times New Roman" w:hAnsi="Times New Roman" w:cs="Times New Roman"/>
          <w:i/>
          <w:sz w:val="24"/>
          <w:szCs w:val="24"/>
        </w:rPr>
        <w:t xml:space="preserve">о практической подготовке обучающихся </w:t>
      </w:r>
      <w:r w:rsidRPr="00344C9C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Pr="00D613B2">
        <w:rPr>
          <w:rFonts w:ascii="Times New Roman" w:hAnsi="Times New Roman" w:cs="Times New Roman"/>
          <w:i/>
          <w:sz w:val="24"/>
          <w:szCs w:val="24"/>
        </w:rPr>
        <w:t xml:space="preserve">«__» </w:t>
      </w:r>
      <w:r w:rsidRPr="00C05B43">
        <w:rPr>
          <w:rFonts w:ascii="Times New Roman" w:hAnsi="Times New Roman" w:cs="Times New Roman"/>
          <w:i/>
          <w:sz w:val="24"/>
          <w:szCs w:val="24"/>
        </w:rPr>
        <w:t>_______</w:t>
      </w:r>
      <w:r w:rsidRPr="00D613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202</w:t>
      </w:r>
      <w:r w:rsidR="00270A23">
        <w:rPr>
          <w:rFonts w:ascii="Times New Roman" w:hAnsi="Times New Roman" w:cs="Times New Roman"/>
          <w:i/>
          <w:sz w:val="24"/>
          <w:szCs w:val="24"/>
        </w:rPr>
        <w:t>6</w:t>
      </w:r>
      <w:r w:rsidRPr="00D613B2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344C9C">
        <w:rPr>
          <w:rFonts w:ascii="Times New Roman" w:hAnsi="Times New Roman" w:cs="Times New Roman"/>
          <w:i/>
          <w:sz w:val="24"/>
          <w:szCs w:val="24"/>
        </w:rPr>
        <w:t xml:space="preserve"> 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EA7" w:rsidRPr="00344C9C" w:rsidRDefault="00437EA7" w:rsidP="00437EA7">
      <w:pPr>
        <w:pStyle w:val="a3"/>
        <w:ind w:left="7371"/>
        <w:rPr>
          <w:rFonts w:ascii="Times New Roman" w:hAnsi="Times New Roman" w:cs="Times New Roman"/>
          <w:i/>
          <w:sz w:val="24"/>
          <w:szCs w:val="24"/>
        </w:rPr>
      </w:pPr>
    </w:p>
    <w:p w:rsidR="00437EA7" w:rsidRDefault="00437EA7" w:rsidP="0043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</w:t>
      </w:r>
    </w:p>
    <w:p w:rsidR="00437EA7" w:rsidRDefault="00437EA7" w:rsidP="0043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3543"/>
        <w:gridCol w:w="2375"/>
      </w:tblGrid>
      <w:tr w:rsidR="00437EA7" w:rsidTr="00197FD5">
        <w:tc>
          <w:tcPr>
            <w:tcW w:w="2235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268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3543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осваивающих соответствующие компоненты образовательной программы/Ф.И.О., курс, группа, отделение</w:t>
            </w:r>
          </w:p>
        </w:tc>
        <w:tc>
          <w:tcPr>
            <w:tcW w:w="2375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организации практической подготовки/количество часов</w:t>
            </w:r>
          </w:p>
        </w:tc>
      </w:tr>
      <w:tr w:rsidR="00437EA7" w:rsidTr="00197FD5">
        <w:trPr>
          <w:trHeight w:val="2783"/>
        </w:trPr>
        <w:tc>
          <w:tcPr>
            <w:tcW w:w="2235" w:type="dxa"/>
          </w:tcPr>
          <w:p w:rsidR="00437EA7" w:rsidRDefault="005C6E8C" w:rsidP="0043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51.02.02 Социально-культурная деятельность</w:t>
            </w:r>
          </w:p>
          <w:p w:rsidR="00F645CD" w:rsidRPr="00D877B0" w:rsidRDefault="00F645CD" w:rsidP="0043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437EA7" w:rsidRDefault="00270A23" w:rsidP="00437EA7">
            <w:pPr>
              <w:tabs>
                <w:tab w:val="left" w:pos="551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Учебная практика</w:t>
            </w:r>
          </w:p>
          <w:p w:rsidR="00437EA7" w:rsidRPr="00D877B0" w:rsidRDefault="00437EA7" w:rsidP="00437EA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3543" w:type="dxa"/>
          </w:tcPr>
          <w:p w:rsidR="00437EA7" w:rsidRPr="00D877B0" w:rsidRDefault="00270A23" w:rsidP="00197F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 курс, 1</w:t>
            </w:r>
            <w:r w:rsidR="00BB43B6" w:rsidRPr="00D877B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</w:t>
            </w:r>
            <w:r w:rsidR="00437EA7" w:rsidRPr="00D877B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группа, отделение </w:t>
            </w:r>
            <w:r w:rsidR="005C6E8C" w:rsidRPr="00D877B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СКД</w:t>
            </w:r>
          </w:p>
          <w:p w:rsidR="00437EA7" w:rsidRPr="00D877B0" w:rsidRDefault="00437EA7" w:rsidP="00197F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437EA7" w:rsidRPr="00D877B0" w:rsidRDefault="00E31464" w:rsidP="00197F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ФИО</w:t>
            </w:r>
          </w:p>
          <w:p w:rsidR="00437EA7" w:rsidRPr="00D877B0" w:rsidRDefault="00437EA7" w:rsidP="005C6E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</w:tcPr>
          <w:p w:rsidR="00437EA7" w:rsidRPr="00D877B0" w:rsidRDefault="00270A23" w:rsidP="00197F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14.04.2026 г.-30.04.2026</w:t>
            </w:r>
            <w:r w:rsidR="00437EA7"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г.</w:t>
            </w:r>
          </w:p>
          <w:p w:rsidR="00437EA7" w:rsidRPr="00D877B0" w:rsidRDefault="00270A23" w:rsidP="00197F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(2 недели, 72 </w:t>
            </w:r>
            <w:r w:rsidR="005C6E8C"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часа)</w:t>
            </w:r>
          </w:p>
          <w:p w:rsidR="00437EA7" w:rsidRPr="00D877B0" w:rsidRDefault="00437EA7" w:rsidP="005C6E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437EA7" w:rsidRPr="00344C9C" w:rsidRDefault="00437EA7" w:rsidP="00437EA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5097"/>
      </w:tblGrid>
      <w:tr w:rsidR="00437EA7" w:rsidRPr="003C0E82" w:rsidTr="00197FD5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A7" w:rsidRPr="00B22036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Колледж:</w:t>
            </w:r>
          </w:p>
          <w:p w:rsidR="00437EA7" w:rsidRPr="00344C9C" w:rsidRDefault="00437EA7" w:rsidP="00197FD5">
            <w:pPr>
              <w:pStyle w:val="a4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44C9C">
              <w:rPr>
                <w:sz w:val="22"/>
                <w:szCs w:val="22"/>
              </w:rPr>
              <w:t>Государственное автономное профессиональное образовательное учреждение Новосибирской области «Новосибирский областной колледж культуры и искусств» (ГАПОУ НСО «</w:t>
            </w:r>
            <w:proofErr w:type="spellStart"/>
            <w:r w:rsidRPr="00344C9C">
              <w:rPr>
                <w:sz w:val="22"/>
                <w:szCs w:val="22"/>
              </w:rPr>
              <w:t>НОККиИ</w:t>
            </w:r>
            <w:proofErr w:type="spellEnd"/>
            <w:r w:rsidRPr="00344C9C">
              <w:rPr>
                <w:sz w:val="22"/>
                <w:szCs w:val="22"/>
              </w:rPr>
              <w:t>»)</w:t>
            </w:r>
          </w:p>
          <w:p w:rsidR="00437EA7" w:rsidRPr="00344C9C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344C9C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344C9C" w:rsidRDefault="00F645CD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Дробышев</w:t>
            </w:r>
          </w:p>
          <w:p w:rsidR="00437EA7" w:rsidRPr="00344C9C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A7" w:rsidRPr="00344C9C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Профильная организация:</w:t>
            </w:r>
          </w:p>
          <w:p w:rsidR="00437EA7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Pr="00344C9C" w:rsidRDefault="005C6E8C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344C9C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Директор_________________/ </w:t>
            </w:r>
            <w:r w:rsid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37EA7" w:rsidRPr="003C0E82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4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37EA7" w:rsidRPr="00344C9C" w:rsidRDefault="00437EA7" w:rsidP="00437EA7">
      <w:pPr>
        <w:rPr>
          <w:rFonts w:ascii="Times New Roman" w:hAnsi="Times New Roman" w:cs="Times New Roman"/>
          <w:sz w:val="24"/>
          <w:szCs w:val="24"/>
        </w:rPr>
      </w:pPr>
    </w:p>
    <w:p w:rsidR="00437EA7" w:rsidRDefault="00437EA7" w:rsidP="00437EA7">
      <w:pPr>
        <w:rPr>
          <w:rFonts w:ascii="Times New Roman" w:hAnsi="Times New Roman" w:cs="Times New Roman"/>
          <w:sz w:val="24"/>
          <w:szCs w:val="24"/>
        </w:rPr>
        <w:sectPr w:rsidR="00437EA7" w:rsidSect="009A6626">
          <w:pgSz w:w="11906" w:h="16838"/>
          <w:pgMar w:top="709" w:right="567" w:bottom="851" w:left="1134" w:header="709" w:footer="709" w:gutter="0"/>
          <w:cols w:space="708"/>
          <w:docGrid w:linePitch="360"/>
        </w:sectPr>
      </w:pPr>
    </w:p>
    <w:p w:rsidR="00437EA7" w:rsidRPr="00344C9C" w:rsidRDefault="00437EA7" w:rsidP="00437EA7">
      <w:pPr>
        <w:pStyle w:val="a3"/>
        <w:ind w:left="7088"/>
        <w:rPr>
          <w:rFonts w:ascii="Times New Roman" w:hAnsi="Times New Roman" w:cs="Times New Roman"/>
          <w:i/>
          <w:sz w:val="24"/>
          <w:szCs w:val="24"/>
        </w:rPr>
      </w:pPr>
      <w:r w:rsidRPr="00344C9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437EA7" w:rsidRPr="00344C9C" w:rsidRDefault="00437EA7" w:rsidP="00437EA7">
      <w:pPr>
        <w:pStyle w:val="a3"/>
        <w:ind w:left="7088"/>
        <w:rPr>
          <w:rFonts w:ascii="Times New Roman" w:hAnsi="Times New Roman" w:cs="Times New Roman"/>
          <w:i/>
          <w:sz w:val="24"/>
          <w:szCs w:val="24"/>
        </w:rPr>
      </w:pPr>
      <w:r w:rsidRPr="00344C9C">
        <w:rPr>
          <w:rFonts w:ascii="Times New Roman" w:hAnsi="Times New Roman" w:cs="Times New Roman"/>
          <w:i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344C9C">
        <w:rPr>
          <w:rFonts w:ascii="Times New Roman" w:hAnsi="Times New Roman" w:cs="Times New Roman"/>
          <w:i/>
          <w:sz w:val="24"/>
          <w:szCs w:val="24"/>
        </w:rPr>
        <w:t xml:space="preserve">оговору </w:t>
      </w:r>
      <w:r>
        <w:rPr>
          <w:rFonts w:ascii="Times New Roman" w:hAnsi="Times New Roman" w:cs="Times New Roman"/>
          <w:i/>
          <w:sz w:val="24"/>
          <w:szCs w:val="24"/>
        </w:rPr>
        <w:t xml:space="preserve">о практической подготовке обучающихся </w:t>
      </w:r>
      <w:r w:rsidRPr="00D613B2">
        <w:rPr>
          <w:rFonts w:ascii="Times New Roman" w:hAnsi="Times New Roman" w:cs="Times New Roman"/>
          <w:i/>
          <w:sz w:val="24"/>
          <w:szCs w:val="24"/>
        </w:rPr>
        <w:t>от «___»</w:t>
      </w:r>
      <w:r w:rsidRPr="00C05B43">
        <w:rPr>
          <w:rFonts w:ascii="Times New Roman" w:hAnsi="Times New Roman" w:cs="Times New Roman"/>
          <w:i/>
          <w:sz w:val="24"/>
          <w:szCs w:val="24"/>
        </w:rPr>
        <w:t>_______</w:t>
      </w:r>
      <w:r w:rsidR="00270A23">
        <w:rPr>
          <w:rFonts w:ascii="Times New Roman" w:hAnsi="Times New Roman" w:cs="Times New Roman"/>
          <w:i/>
          <w:sz w:val="24"/>
          <w:szCs w:val="24"/>
        </w:rPr>
        <w:t>2026</w:t>
      </w:r>
      <w:r w:rsidRPr="00D613B2">
        <w:rPr>
          <w:rFonts w:ascii="Times New Roman" w:hAnsi="Times New Roman" w:cs="Times New Roman"/>
          <w:i/>
          <w:sz w:val="24"/>
          <w:szCs w:val="24"/>
        </w:rPr>
        <w:t xml:space="preserve"> г. № </w:t>
      </w:r>
    </w:p>
    <w:p w:rsidR="00437EA7" w:rsidRPr="00344C9C" w:rsidRDefault="00437EA7" w:rsidP="00437EA7">
      <w:pPr>
        <w:rPr>
          <w:rFonts w:ascii="Times New Roman" w:hAnsi="Times New Roman" w:cs="Times New Roman"/>
          <w:sz w:val="24"/>
          <w:szCs w:val="24"/>
        </w:rPr>
      </w:pPr>
    </w:p>
    <w:p w:rsidR="00437EA7" w:rsidRPr="003C0E82" w:rsidRDefault="00437EA7" w:rsidP="00437EA7">
      <w:pPr>
        <w:tabs>
          <w:tab w:val="left" w:pos="5512"/>
        </w:tabs>
        <w:rPr>
          <w:rFonts w:ascii="Times New Roman" w:hAnsi="Times New Roman" w:cs="Times New Roman"/>
        </w:rPr>
      </w:pPr>
      <w:r w:rsidRPr="00D613B2">
        <w:rPr>
          <w:rFonts w:ascii="Times New Roman" w:hAnsi="Times New Roman" w:cs="Times New Roman"/>
          <w:sz w:val="24"/>
          <w:szCs w:val="24"/>
        </w:rPr>
        <w:t xml:space="preserve">Перечень помещений </w:t>
      </w:r>
      <w:r w:rsidR="005C6E8C">
        <w:rPr>
          <w:rFonts w:ascii="Times New Roman" w:hAnsi="Times New Roman" w:cs="Times New Roman"/>
          <w:u w:val="single"/>
        </w:rPr>
        <w:t>________________</w:t>
      </w:r>
      <w:r w:rsidRPr="00D61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13B2">
        <w:rPr>
          <w:rFonts w:ascii="Times New Roman" w:hAnsi="Times New Roman" w:cs="Times New Roman"/>
          <w:sz w:val="24"/>
          <w:szCs w:val="24"/>
        </w:rPr>
        <w:t>предназначенных</w:t>
      </w:r>
      <w:r w:rsidRPr="00344C9C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реализации компонентов образовательной программы в форме </w:t>
      </w:r>
      <w:r w:rsidRPr="00344C9C">
        <w:rPr>
          <w:rFonts w:ascii="Times New Roman" w:hAnsi="Times New Roman" w:cs="Times New Roman"/>
          <w:sz w:val="24"/>
          <w:szCs w:val="24"/>
        </w:rPr>
        <w:t>практической подготовки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437EA7" w:rsidTr="00197FD5">
        <w:tc>
          <w:tcPr>
            <w:tcW w:w="2605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605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2605" w:type="dxa"/>
          </w:tcPr>
          <w:p w:rsidR="00437EA7" w:rsidRDefault="00437EA7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 профильной организации, используемых для организации практической подготовки</w:t>
            </w:r>
          </w:p>
        </w:tc>
        <w:tc>
          <w:tcPr>
            <w:tcW w:w="2606" w:type="dxa"/>
          </w:tcPr>
          <w:p w:rsidR="00437EA7" w:rsidRDefault="00F35750" w:rsidP="00197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помещений</w:t>
            </w:r>
            <w:r w:rsidR="00437EA7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ильной организации, используемых</w:t>
            </w:r>
            <w:r w:rsidR="00437EA7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практической подготовки</w:t>
            </w:r>
          </w:p>
        </w:tc>
      </w:tr>
      <w:tr w:rsidR="005C6E8C" w:rsidTr="00197FD5">
        <w:tc>
          <w:tcPr>
            <w:tcW w:w="2605" w:type="dxa"/>
          </w:tcPr>
          <w:p w:rsidR="005C6E8C" w:rsidRPr="00D877B0" w:rsidRDefault="005C6E8C" w:rsidP="00660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51.02.02 Социально-культурная деятельность</w:t>
            </w:r>
          </w:p>
        </w:tc>
        <w:tc>
          <w:tcPr>
            <w:tcW w:w="2605" w:type="dxa"/>
          </w:tcPr>
          <w:p w:rsidR="005C6E8C" w:rsidRPr="00D877B0" w:rsidRDefault="00BB43B6" w:rsidP="00BB43B6">
            <w:pPr>
              <w:tabs>
                <w:tab w:val="left" w:pos="551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Учебная практика</w:t>
            </w:r>
          </w:p>
        </w:tc>
        <w:tc>
          <w:tcPr>
            <w:tcW w:w="2605" w:type="dxa"/>
          </w:tcPr>
          <w:p w:rsidR="005C6E8C" w:rsidRPr="00D877B0" w:rsidRDefault="00F35750" w:rsidP="00197FD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Отдел досуга, …….</w:t>
            </w:r>
            <w:r w:rsidR="005C6E8C" w:rsidRPr="00D87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кабинет</w:t>
            </w:r>
          </w:p>
        </w:tc>
        <w:tc>
          <w:tcPr>
            <w:tcW w:w="2606" w:type="dxa"/>
          </w:tcPr>
          <w:p w:rsidR="005C6E8C" w:rsidRPr="00D877B0" w:rsidRDefault="005C6E8C" w:rsidP="00197F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7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Адрес организации</w:t>
            </w:r>
          </w:p>
        </w:tc>
      </w:tr>
    </w:tbl>
    <w:p w:rsidR="00437EA7" w:rsidRDefault="00437EA7" w:rsidP="00437EA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EA7" w:rsidRPr="00437EA7" w:rsidRDefault="00437EA7" w:rsidP="00437EA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подтверждают, что помещения отвечают безопасным условиям организации практической подготовки, оборудование, которое используется для организации практической подготовки </w:t>
      </w:r>
      <w:proofErr w:type="gramStart"/>
      <w:r w:rsidRPr="00437EA7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437EA7">
        <w:rPr>
          <w:rFonts w:ascii="Times New Roman" w:hAnsi="Times New Roman" w:cs="Times New Roman"/>
          <w:color w:val="000000" w:themeColor="text1"/>
          <w:sz w:val="24"/>
          <w:szCs w:val="24"/>
        </w:rPr>
        <w:t>, находится в технически исправном рабочем состоянии.</w:t>
      </w:r>
    </w:p>
    <w:p w:rsidR="00437EA7" w:rsidRPr="00437EA7" w:rsidRDefault="00437EA7" w:rsidP="00437EA7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437EA7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5C6E8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37EA7" w:rsidRPr="00437EA7" w:rsidRDefault="00437EA7" w:rsidP="00437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7EA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37EA7" w:rsidRPr="00437EA7" w:rsidRDefault="00437EA7" w:rsidP="00437E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437EA7" w:rsidRPr="00437EA7" w:rsidTr="00437EA7"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A7" w:rsidRPr="00437EA7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Колледж:</w:t>
            </w:r>
          </w:p>
          <w:p w:rsidR="00437EA7" w:rsidRPr="00437EA7" w:rsidRDefault="00437EA7" w:rsidP="00437EA7">
            <w:pPr>
              <w:pStyle w:val="a4"/>
              <w:spacing w:line="240" w:lineRule="auto"/>
              <w:ind w:right="318" w:firstLine="0"/>
              <w:rPr>
                <w:sz w:val="24"/>
                <w:szCs w:val="24"/>
              </w:rPr>
            </w:pPr>
            <w:r w:rsidRPr="00437EA7">
              <w:rPr>
                <w:sz w:val="24"/>
                <w:szCs w:val="24"/>
              </w:rPr>
              <w:t>Государственное автономное профессиональное образовательное учреждение Новосибирской области «Новосибирский областной колледж культуры и искусств» (ГАПОУ НСО «</w:t>
            </w:r>
            <w:proofErr w:type="spellStart"/>
            <w:r w:rsidRPr="00437EA7">
              <w:rPr>
                <w:sz w:val="24"/>
                <w:szCs w:val="24"/>
              </w:rPr>
              <w:t>НОККиИ</w:t>
            </w:r>
            <w:proofErr w:type="spellEnd"/>
            <w:r w:rsidRPr="00437EA7">
              <w:rPr>
                <w:sz w:val="24"/>
                <w:szCs w:val="24"/>
              </w:rPr>
              <w:t>»)</w:t>
            </w:r>
          </w:p>
          <w:p w:rsidR="00437EA7" w:rsidRPr="00437EA7" w:rsidRDefault="00437EA7" w:rsidP="0019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437EA7" w:rsidRDefault="00F645CD" w:rsidP="0043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Директор_______________М.В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Дробышев</w:t>
            </w:r>
          </w:p>
          <w:p w:rsidR="00437EA7" w:rsidRPr="00437EA7" w:rsidRDefault="00437EA7" w:rsidP="0043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A7" w:rsidRPr="00437EA7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Профильная организация:</w:t>
            </w:r>
          </w:p>
          <w:p w:rsidR="00437EA7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Default="005C6E8C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E8C" w:rsidRPr="005C6E8C" w:rsidRDefault="005C6E8C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5C6E8C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5C6E8C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A7" w:rsidRPr="005C6E8C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Директор________________/ </w:t>
            </w:r>
            <w:r w:rsid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37EA7" w:rsidRPr="00437EA7" w:rsidRDefault="00437EA7" w:rsidP="00437EA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37EA7" w:rsidRPr="00437EA7" w:rsidRDefault="00437EA7" w:rsidP="006A00B5">
      <w:pPr>
        <w:rPr>
          <w:rFonts w:ascii="Times New Roman" w:hAnsi="Times New Roman" w:cs="Times New Roman"/>
          <w:sz w:val="24"/>
          <w:szCs w:val="24"/>
        </w:rPr>
      </w:pPr>
    </w:p>
    <w:sectPr w:rsidR="00437EA7" w:rsidRPr="00437EA7" w:rsidSect="006A00B5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946F9"/>
    <w:multiLevelType w:val="hybridMultilevel"/>
    <w:tmpl w:val="AD4AA244"/>
    <w:lvl w:ilvl="0" w:tplc="1DBC03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06"/>
    <w:rsid w:val="000A577F"/>
    <w:rsid w:val="000C55AA"/>
    <w:rsid w:val="00195105"/>
    <w:rsid w:val="00232AEE"/>
    <w:rsid w:val="00247416"/>
    <w:rsid w:val="00270A23"/>
    <w:rsid w:val="002A5346"/>
    <w:rsid w:val="002B4DCA"/>
    <w:rsid w:val="002D0332"/>
    <w:rsid w:val="00306E7E"/>
    <w:rsid w:val="00344C9C"/>
    <w:rsid w:val="00352B71"/>
    <w:rsid w:val="003849D4"/>
    <w:rsid w:val="003C1F83"/>
    <w:rsid w:val="00437EA7"/>
    <w:rsid w:val="004B165D"/>
    <w:rsid w:val="004D273B"/>
    <w:rsid w:val="004F4550"/>
    <w:rsid w:val="00544C33"/>
    <w:rsid w:val="005B718D"/>
    <w:rsid w:val="005C6E8C"/>
    <w:rsid w:val="005D20E8"/>
    <w:rsid w:val="00607B67"/>
    <w:rsid w:val="00620205"/>
    <w:rsid w:val="00634222"/>
    <w:rsid w:val="00650214"/>
    <w:rsid w:val="006636A6"/>
    <w:rsid w:val="00670429"/>
    <w:rsid w:val="0068221F"/>
    <w:rsid w:val="006A00B5"/>
    <w:rsid w:val="006D2CA7"/>
    <w:rsid w:val="006D6E93"/>
    <w:rsid w:val="00726A0C"/>
    <w:rsid w:val="0080340A"/>
    <w:rsid w:val="00831865"/>
    <w:rsid w:val="00926099"/>
    <w:rsid w:val="0093568A"/>
    <w:rsid w:val="009762A9"/>
    <w:rsid w:val="009A6626"/>
    <w:rsid w:val="00A03E9B"/>
    <w:rsid w:val="00A74116"/>
    <w:rsid w:val="00AC6837"/>
    <w:rsid w:val="00AC7156"/>
    <w:rsid w:val="00B22036"/>
    <w:rsid w:val="00B6786A"/>
    <w:rsid w:val="00B71753"/>
    <w:rsid w:val="00BB0401"/>
    <w:rsid w:val="00BB43B6"/>
    <w:rsid w:val="00BB6E8B"/>
    <w:rsid w:val="00BE0096"/>
    <w:rsid w:val="00C414E1"/>
    <w:rsid w:val="00C7285F"/>
    <w:rsid w:val="00D45E71"/>
    <w:rsid w:val="00D877B0"/>
    <w:rsid w:val="00DC3DD5"/>
    <w:rsid w:val="00E31464"/>
    <w:rsid w:val="00E762A3"/>
    <w:rsid w:val="00EF778B"/>
    <w:rsid w:val="00F06406"/>
    <w:rsid w:val="00F35750"/>
    <w:rsid w:val="00F645CD"/>
    <w:rsid w:val="00F66B76"/>
    <w:rsid w:val="00F826D2"/>
    <w:rsid w:val="00F9183D"/>
    <w:rsid w:val="00FC717A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71"/>
  </w:style>
  <w:style w:type="paragraph" w:styleId="1">
    <w:name w:val="heading 1"/>
    <w:basedOn w:val="a"/>
    <w:next w:val="a"/>
    <w:link w:val="10"/>
    <w:qFormat/>
    <w:rsid w:val="000C55AA"/>
    <w:pPr>
      <w:keepNext/>
      <w:autoSpaceDE w:val="0"/>
      <w:autoSpaceDN w:val="0"/>
      <w:adjustRightInd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0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C55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0C55AA"/>
    <w:pPr>
      <w:autoSpaceDE w:val="0"/>
      <w:autoSpaceDN w:val="0"/>
      <w:adjustRightInd w:val="0"/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C55AA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39"/>
    <w:rsid w:val="00F9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71"/>
  </w:style>
  <w:style w:type="paragraph" w:styleId="1">
    <w:name w:val="heading 1"/>
    <w:basedOn w:val="a"/>
    <w:next w:val="a"/>
    <w:link w:val="10"/>
    <w:qFormat/>
    <w:rsid w:val="000C55AA"/>
    <w:pPr>
      <w:keepNext/>
      <w:autoSpaceDE w:val="0"/>
      <w:autoSpaceDN w:val="0"/>
      <w:adjustRightInd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0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C55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0C55AA"/>
    <w:pPr>
      <w:autoSpaceDE w:val="0"/>
      <w:autoSpaceDN w:val="0"/>
      <w:adjustRightInd w:val="0"/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C55AA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39"/>
    <w:rsid w:val="00F9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7245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937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948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0969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6430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dget.1ju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Заведующий заочным отделением</cp:lastModifiedBy>
  <cp:revision>5</cp:revision>
  <cp:lastPrinted>2025-09-08T05:04:00Z</cp:lastPrinted>
  <dcterms:created xsi:type="dcterms:W3CDTF">2026-09-11T06:40:00Z</dcterms:created>
  <dcterms:modified xsi:type="dcterms:W3CDTF">2026-09-11T06:44:00Z</dcterms:modified>
</cp:coreProperties>
</file>