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74E9" w14:textId="77777777" w:rsidR="00854A61" w:rsidRPr="00AB7E71" w:rsidRDefault="00854A61" w:rsidP="00854A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  <w:r w:rsidRPr="00AB7E71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Положению </w:t>
      </w:r>
    </w:p>
    <w:p w14:paraId="517BEC28" w14:textId="77777777" w:rsidR="00854A61" w:rsidRDefault="00854A61" w:rsidP="00854A61">
      <w:pPr>
        <w:tabs>
          <w:tab w:val="left" w:pos="390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333">
        <w:rPr>
          <w:rFonts w:ascii="Times New Roman" w:eastAsia="Times New Roman" w:hAnsi="Times New Roman"/>
          <w:sz w:val="24"/>
          <w:szCs w:val="24"/>
          <w:lang w:eastAsia="ru-RU"/>
        </w:rPr>
        <w:t xml:space="preserve">Межрегионального фестиваля </w:t>
      </w:r>
    </w:p>
    <w:p w14:paraId="1A1F8862" w14:textId="77777777" w:rsidR="00854A61" w:rsidRPr="00AB7E71" w:rsidRDefault="00854A61" w:rsidP="00854A61">
      <w:pPr>
        <w:tabs>
          <w:tab w:val="left" w:pos="390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333">
        <w:rPr>
          <w:rFonts w:ascii="Times New Roman" w:eastAsia="Times New Roman" w:hAnsi="Times New Roman"/>
          <w:sz w:val="24"/>
          <w:szCs w:val="24"/>
          <w:lang w:eastAsia="ru-RU"/>
        </w:rPr>
        <w:t>креативной анимации «ДВИЖ»</w:t>
      </w:r>
    </w:p>
    <w:tbl>
      <w:tblPr>
        <w:tblW w:w="10122" w:type="dxa"/>
        <w:jc w:val="center"/>
        <w:tblLook w:val="04A0" w:firstRow="1" w:lastRow="0" w:firstColumn="1" w:lastColumn="0" w:noHBand="0" w:noVBand="1"/>
      </w:tblPr>
      <w:tblGrid>
        <w:gridCol w:w="10122"/>
      </w:tblGrid>
      <w:tr w:rsidR="00854A61" w:rsidRPr="00AB7E71" w14:paraId="24FC66B1" w14:textId="77777777" w:rsidTr="005B20E7">
        <w:trPr>
          <w:trHeight w:val="6266"/>
          <w:jc w:val="center"/>
        </w:trPr>
        <w:tc>
          <w:tcPr>
            <w:tcW w:w="10122" w:type="dxa"/>
          </w:tcPr>
          <w:p w14:paraId="46BFE6E0" w14:textId="77777777" w:rsidR="00854A61" w:rsidRDefault="00854A61" w:rsidP="005B20E7">
            <w:pPr>
              <w:spacing w:after="0" w:line="240" w:lineRule="auto"/>
              <w:ind w:left="546" w:right="11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zh-CN"/>
              </w:rPr>
            </w:pPr>
          </w:p>
          <w:p w14:paraId="4B08FFF5" w14:textId="77777777" w:rsidR="00854A61" w:rsidRPr="00AB7E71" w:rsidRDefault="00854A61" w:rsidP="005B20E7">
            <w:pPr>
              <w:spacing w:after="0" w:line="240" w:lineRule="auto"/>
              <w:ind w:left="546" w:right="11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zh-CN"/>
              </w:rPr>
            </w:pPr>
            <w:r w:rsidRPr="00AB7E7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zh-CN"/>
              </w:rPr>
              <w:t>Согласие родителей на обработку персональных данных несовершеннолетнего участника</w:t>
            </w:r>
          </w:p>
          <w:p w14:paraId="33503904" w14:textId="77777777" w:rsidR="00854A61" w:rsidRDefault="00854A61" w:rsidP="005B20E7">
            <w:pPr>
              <w:spacing w:after="0" w:line="240" w:lineRule="auto"/>
              <w:ind w:left="546" w:right="119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AB7E7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Я,_____________________________________________________________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_______,</w:t>
            </w:r>
          </w:p>
          <w:p w14:paraId="27A80E38" w14:textId="77777777" w:rsidR="00854A61" w:rsidRPr="00AB7E71" w:rsidRDefault="00854A61" w:rsidP="005B20E7">
            <w:pPr>
              <w:spacing w:after="0" w:line="240" w:lineRule="auto"/>
              <w:ind w:left="546" w:right="119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AB7E71">
              <w:rPr>
                <w:rFonts w:ascii="Times New Roman" w:eastAsia="Times New Roman" w:hAnsi="Times New Roman"/>
                <w:i/>
                <w:color w:val="000000"/>
                <w:lang w:eastAsia="zh-CN"/>
              </w:rPr>
              <w:t>(фамилия, имя, отчество – мать, отец или другой законный представитель)</w:t>
            </w:r>
          </w:p>
          <w:p w14:paraId="753643EC" w14:textId="77777777" w:rsidR="00854A61" w:rsidRPr="00AB7E71" w:rsidRDefault="00854A61" w:rsidP="005B20E7">
            <w:pPr>
              <w:spacing w:after="0" w:line="240" w:lineRule="auto"/>
              <w:ind w:left="546" w:right="119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AB7E7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проживающий (-</w:t>
            </w:r>
            <w:proofErr w:type="spellStart"/>
            <w:r w:rsidRPr="00AB7E7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ая</w:t>
            </w:r>
            <w:proofErr w:type="spellEnd"/>
            <w:r w:rsidRPr="00AB7E7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) по адресу ______________________________________________________________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________</w:t>
            </w:r>
            <w:r w:rsidRPr="00AB7E7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,</w:t>
            </w:r>
          </w:p>
          <w:p w14:paraId="3DD89CCF" w14:textId="77777777" w:rsidR="00854A61" w:rsidRPr="00AB7E71" w:rsidRDefault="00854A61" w:rsidP="005B20E7">
            <w:pPr>
              <w:spacing w:after="0" w:line="240" w:lineRule="auto"/>
              <w:ind w:left="546" w:right="1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AB7E7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в соответствии с Федеральным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 xml:space="preserve"> законом от 27.07.2006 № 152-ФЗ</w:t>
            </w:r>
            <w:r w:rsidRPr="00AB7E7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 xml:space="preserve"> «О персональных данных», даю согласие на обработку, включая сбор, систематизацию, накопление, хранение, уточнение (обновление, изменен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ие), использование персональных данных моей (-его) дочери </w:t>
            </w:r>
            <w:r w:rsidRPr="00AB7E7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(сына)</w:t>
            </w:r>
            <w:r w:rsidRPr="00AB7E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__________________________________________________________________</w:t>
            </w:r>
          </w:p>
          <w:p w14:paraId="3A049694" w14:textId="77777777" w:rsidR="00854A61" w:rsidRPr="00AB7E71" w:rsidRDefault="00854A61" w:rsidP="005B20E7">
            <w:pPr>
              <w:spacing w:after="0" w:line="240" w:lineRule="auto"/>
              <w:ind w:left="546" w:right="119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AB7E71">
              <w:rPr>
                <w:rFonts w:ascii="Times New Roman" w:eastAsia="Times New Roman" w:hAnsi="Times New Roman"/>
                <w:i/>
                <w:color w:val="000000"/>
                <w:lang w:eastAsia="zh-CN"/>
              </w:rPr>
              <w:t>(фамилия, имя, отчество несовершеннолетнего)</w:t>
            </w:r>
          </w:p>
          <w:p w14:paraId="5D117C63" w14:textId="77777777" w:rsidR="00854A61" w:rsidRPr="00AB7E71" w:rsidRDefault="00854A61" w:rsidP="005B20E7">
            <w:pPr>
              <w:spacing w:after="0" w:line="240" w:lineRule="auto"/>
              <w:ind w:left="546" w:right="11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AB7E7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чьим законным представителем я являюсь, а именно: фамилии, имени, отчества; даты рождения; места учебы, специальности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 xml:space="preserve"> (программы)</w:t>
            </w:r>
            <w:r w:rsidRPr="00AB7E7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, класса (курса) обучения. Настоящее согласие вступает в силу со дня его подписания и действует без ограничения его срока.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r w:rsidRPr="00AB7E7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Согласие может быть отозвано мною в любое время на основании моего письменного заявления.</w:t>
            </w:r>
          </w:p>
          <w:p w14:paraId="02DDCCE4" w14:textId="77777777" w:rsidR="00854A61" w:rsidRPr="00AB7E71" w:rsidRDefault="00854A61" w:rsidP="005B20E7">
            <w:pPr>
              <w:spacing w:after="0" w:line="240" w:lineRule="auto"/>
              <w:ind w:left="546" w:right="1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AB7E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_____________</w:t>
            </w:r>
            <w:r w:rsidRPr="00AB7E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ab/>
            </w:r>
            <w:r w:rsidRPr="00AB7E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ab/>
              <w:t>________________</w:t>
            </w:r>
            <w:r w:rsidRPr="00AB7E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ab/>
              <w:t>______________________</w:t>
            </w:r>
          </w:p>
          <w:p w14:paraId="120A0206" w14:textId="77777777" w:rsidR="00854A61" w:rsidRPr="00AB7E71" w:rsidRDefault="00854A61" w:rsidP="005B20E7">
            <w:pPr>
              <w:spacing w:after="0" w:line="240" w:lineRule="auto"/>
              <w:ind w:left="546" w:right="119"/>
              <w:jc w:val="both"/>
              <w:rPr>
                <w:rFonts w:ascii="Times New Roman" w:eastAsia="Times New Roman" w:hAnsi="Times New Roman"/>
                <w:i/>
                <w:color w:val="000000"/>
                <w:lang w:eastAsia="zh-CN"/>
              </w:rPr>
            </w:pPr>
            <w:r w:rsidRPr="00AB7E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 xml:space="preserve">           </w:t>
            </w:r>
            <w:r w:rsidRPr="00AB7E71">
              <w:rPr>
                <w:rFonts w:ascii="Times New Roman" w:eastAsia="Times New Roman" w:hAnsi="Times New Roman"/>
                <w:i/>
                <w:color w:val="000000"/>
                <w:lang w:eastAsia="zh-CN"/>
              </w:rPr>
              <w:t>(дата)</w:t>
            </w:r>
            <w:r w:rsidRPr="00AB7E71">
              <w:rPr>
                <w:rFonts w:ascii="Times New Roman" w:eastAsia="Times New Roman" w:hAnsi="Times New Roman"/>
                <w:i/>
                <w:color w:val="000000"/>
                <w:lang w:eastAsia="zh-CN"/>
              </w:rPr>
              <w:tab/>
              <w:t xml:space="preserve">                                (подпись)</w:t>
            </w:r>
            <w:r w:rsidRPr="00AB7E71">
              <w:rPr>
                <w:rFonts w:ascii="Times New Roman" w:eastAsia="Times New Roman" w:hAnsi="Times New Roman"/>
                <w:i/>
                <w:color w:val="000000"/>
                <w:lang w:eastAsia="zh-CN"/>
              </w:rPr>
              <w:tab/>
              <w:t xml:space="preserve">               (фамилия, имя, отчество)</w:t>
            </w:r>
          </w:p>
        </w:tc>
      </w:tr>
    </w:tbl>
    <w:p w14:paraId="28D34F88" w14:textId="77777777" w:rsidR="00854A61" w:rsidRPr="00AB7E71" w:rsidRDefault="00854A61" w:rsidP="00854A61">
      <w:pPr>
        <w:spacing w:after="0" w:line="240" w:lineRule="auto"/>
        <w:ind w:left="284" w:right="119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854A61" w:rsidRPr="00AB7E71" w:rsidSect="00810304">
          <w:pgSz w:w="11906" w:h="16838"/>
          <w:pgMar w:top="1134" w:right="567" w:bottom="851" w:left="1418" w:header="708" w:footer="708" w:gutter="0"/>
          <w:cols w:space="708"/>
          <w:titlePg/>
          <w:docGrid w:linePitch="360"/>
        </w:sectPr>
      </w:pPr>
    </w:p>
    <w:p w14:paraId="4D9EDC1D" w14:textId="77777777" w:rsidR="00854A61" w:rsidRPr="00AB7E71" w:rsidRDefault="00854A61" w:rsidP="00854A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  <w:r w:rsidRPr="00AB7E71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Положению </w:t>
      </w:r>
    </w:p>
    <w:p w14:paraId="626F17DB" w14:textId="77777777" w:rsidR="00854A61" w:rsidRDefault="00854A61" w:rsidP="00854A61">
      <w:pPr>
        <w:tabs>
          <w:tab w:val="left" w:pos="390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333">
        <w:rPr>
          <w:rFonts w:ascii="Times New Roman" w:eastAsia="Times New Roman" w:hAnsi="Times New Roman"/>
          <w:sz w:val="24"/>
          <w:szCs w:val="24"/>
          <w:lang w:eastAsia="ru-RU"/>
        </w:rPr>
        <w:t xml:space="preserve">Межрегионального фестиваля </w:t>
      </w:r>
    </w:p>
    <w:p w14:paraId="5AF305CC" w14:textId="77777777" w:rsidR="00854A61" w:rsidRPr="00AB7E71" w:rsidRDefault="00854A61" w:rsidP="00854A61">
      <w:pPr>
        <w:tabs>
          <w:tab w:val="left" w:pos="390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333">
        <w:rPr>
          <w:rFonts w:ascii="Times New Roman" w:eastAsia="Times New Roman" w:hAnsi="Times New Roman"/>
          <w:sz w:val="24"/>
          <w:szCs w:val="24"/>
          <w:lang w:eastAsia="ru-RU"/>
        </w:rPr>
        <w:t>креативной анимации «ДВИЖ»</w:t>
      </w:r>
    </w:p>
    <w:p w14:paraId="383249C3" w14:textId="77777777" w:rsidR="00854A61" w:rsidRPr="00AB7E71" w:rsidRDefault="00854A61" w:rsidP="00854A61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C4491D5" w14:textId="77777777" w:rsidR="00854A61" w:rsidRPr="00AB7E71" w:rsidRDefault="00854A61" w:rsidP="00854A6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B7E71">
        <w:rPr>
          <w:rFonts w:ascii="Times New Roman" w:eastAsia="Times New Roman" w:hAnsi="Times New Roman"/>
          <w:b/>
          <w:sz w:val="20"/>
          <w:szCs w:val="20"/>
          <w:lang w:eastAsia="ru-RU"/>
        </w:rPr>
        <w:t>СОГЛАСИЕ</w:t>
      </w:r>
    </w:p>
    <w:p w14:paraId="6D9B89F8" w14:textId="77777777" w:rsidR="00854A61" w:rsidRPr="00AB7E71" w:rsidRDefault="00854A61" w:rsidP="00854A6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B7E71">
        <w:rPr>
          <w:rFonts w:ascii="Times New Roman" w:eastAsia="Times New Roman" w:hAnsi="Times New Roman"/>
          <w:b/>
          <w:sz w:val="20"/>
          <w:szCs w:val="20"/>
          <w:lang w:eastAsia="ru-RU"/>
        </w:rPr>
        <w:t>на обработку персональных данных, на участие в фото- и видеосъемке, проводимой в рамках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151333">
        <w:rPr>
          <w:rFonts w:ascii="Times New Roman" w:eastAsia="Times New Roman" w:hAnsi="Times New Roman"/>
          <w:b/>
          <w:sz w:val="20"/>
          <w:szCs w:val="20"/>
          <w:lang w:eastAsia="ru-RU"/>
        </w:rPr>
        <w:t>Межрегионального фестиваля креативной анимации «ДВИЖ</w:t>
      </w:r>
      <w:r w:rsidRPr="0048629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B7E7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и на использование изображения гражданина, зафиксированное в таких фото и видеоматериалах</w:t>
      </w:r>
    </w:p>
    <w:p w14:paraId="0308D706" w14:textId="77777777" w:rsidR="00854A61" w:rsidRPr="00AB7E71" w:rsidRDefault="00854A61" w:rsidP="00854A6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52DB243" w14:textId="77777777" w:rsidR="00854A61" w:rsidRPr="006367CE" w:rsidRDefault="00854A61" w:rsidP="00854A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 xml:space="preserve">Я,  _______________________________________________________________________________________________, </w:t>
      </w:r>
    </w:p>
    <w:p w14:paraId="451C66D8" w14:textId="77777777" w:rsidR="00854A61" w:rsidRPr="006367CE" w:rsidRDefault="00854A61" w:rsidP="00854A61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367CE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14:paraId="6DA24745" w14:textId="77777777" w:rsidR="00854A61" w:rsidRPr="006367CE" w:rsidRDefault="00854A61" w:rsidP="00854A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зарегистрированный по адресу: _________________________________________________________________________, паспорт гражданина РФ серии: ___ № _________, выдан «___» _________ _______ г. ___________________________________</w:t>
      </w:r>
    </w:p>
    <w:p w14:paraId="059518AF" w14:textId="77777777" w:rsidR="00854A61" w:rsidRPr="006367CE" w:rsidRDefault="00854A61" w:rsidP="00854A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______________________________________________________________________________, являясь законным представителем (опекуном) несовершеннолетнего (недееспособного):</w:t>
      </w:r>
    </w:p>
    <w:p w14:paraId="43E0935E" w14:textId="77777777" w:rsidR="00854A61" w:rsidRPr="006367CE" w:rsidRDefault="00854A61" w:rsidP="00854A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__________________________________________________________________________________________________,</w:t>
      </w:r>
    </w:p>
    <w:p w14:paraId="198253EB" w14:textId="77777777" w:rsidR="00854A61" w:rsidRPr="006367CE" w:rsidRDefault="00854A61" w:rsidP="00854A61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367CE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14:paraId="37DA1EE3" w14:textId="77777777" w:rsidR="00854A61" w:rsidRPr="006367CE" w:rsidRDefault="00854A61" w:rsidP="00854A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 xml:space="preserve">на основании ч. 6 ст. 9 Федерального закона от 27 июля 2006 г. N 152-ФЗ «О персональных данных» (далее – Закон № 152-ФЗ), п. 1 ст. 64 Семейного кодекса РФ, п. 2. ст. 15 Федерального закона от 24 апреля 2008 г. N 48-ФЗ «Об опеке и попечительстве», настоящим выражаю согласие на участие несовершеннолетнего ребенка (подопечного) в Межрегиональном фестивале креативной анимации «ДВИЖ»  (далее – фестиваль), который состоится с 19 февраля –  5 апреля 2024г. </w:t>
      </w:r>
    </w:p>
    <w:p w14:paraId="45DFAD00" w14:textId="77777777" w:rsidR="00854A61" w:rsidRPr="006367CE" w:rsidRDefault="00854A61" w:rsidP="00854A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>На основании ст.9 Закона № 152-ФЗ, в целях размещения в публичном пространстве (в т.ч. в сети Интернет) информации, связанной с участием несовершеннолетнего ребенка (подопечного) в фестивале, и формирования отчетности о проведении фестиваля перед министерством культуры Новосибирской области, а также органами государственного финансового контроля, даю свое согласие Организаторам фестиваля на автоматизированную, а также без использования средств автоматизации обработку персональных данных несовершеннолетнего ребенка (подопечного), включая: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</w:t>
      </w:r>
    </w:p>
    <w:p w14:paraId="30FCBE3B" w14:textId="77777777" w:rsidR="00854A61" w:rsidRPr="006367CE" w:rsidRDefault="00854A61" w:rsidP="00854A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>Перечень персональных данных, на обработку которых дается согласие:</w:t>
      </w:r>
    </w:p>
    <w:p w14:paraId="6B1AA01E" w14:textId="77777777" w:rsidR="00854A61" w:rsidRPr="006367CE" w:rsidRDefault="00854A61" w:rsidP="00854A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 xml:space="preserve">фамилия, имя, отчество, номер документа, удостоверяющего личность, сведения о дате выдачи указанного документа и выдавшем его органе, образовании, контактный номер телефона, адрес электронной почты. </w:t>
      </w:r>
    </w:p>
    <w:p w14:paraId="777D920F" w14:textId="77777777" w:rsidR="00854A61" w:rsidRPr="006367CE" w:rsidRDefault="00854A61" w:rsidP="00854A61">
      <w:pPr>
        <w:pStyle w:val="20"/>
        <w:shd w:val="clear" w:color="auto" w:fill="auto"/>
        <w:tabs>
          <w:tab w:val="left" w:pos="142"/>
          <w:tab w:val="left" w:pos="993"/>
          <w:tab w:val="left" w:pos="1750"/>
        </w:tabs>
        <w:spacing w:before="0" w:after="0" w:line="240" w:lineRule="auto"/>
        <w:ind w:firstLine="567"/>
        <w:rPr>
          <w:sz w:val="20"/>
          <w:szCs w:val="20"/>
          <w:highlight w:val="yellow"/>
        </w:rPr>
      </w:pPr>
      <w:r w:rsidRPr="006367CE">
        <w:rPr>
          <w:sz w:val="20"/>
          <w:szCs w:val="20"/>
        </w:rPr>
        <w:t xml:space="preserve">Настоящее согласие на обработку персональных данных действует 3 (Три) года со дня его подписания, либо до дня отзыва в письменной форме, направленного с электронного адреса _________________ на электронный адрес Организаторов фестиваля </w:t>
      </w:r>
      <w:hyperlink r:id="rId4" w:history="1">
        <w:r w:rsidRPr="006367CE">
          <w:rPr>
            <w:sz w:val="20"/>
            <w:szCs w:val="20"/>
          </w:rPr>
          <w:t>shki_nso@mail.ru</w:t>
        </w:r>
      </w:hyperlink>
      <w:r w:rsidRPr="006367CE">
        <w:rPr>
          <w:sz w:val="20"/>
          <w:szCs w:val="20"/>
        </w:rPr>
        <w:t>.</w:t>
      </w:r>
    </w:p>
    <w:p w14:paraId="275950B2" w14:textId="77777777" w:rsidR="00854A61" w:rsidRPr="006367CE" w:rsidRDefault="00854A61" w:rsidP="00854A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>Кроме того, в соответствие со ст. 152.1 ГК РФ даю свое согласие Организаторам на фотосъемку и видеозапись участия несовершеннолетнего ребенка (подопечного) в фестивале. Настоящим предоставляю Организаторам право обнародовать и в дальнейшем использовать изображения несовершеннолетнего ребенка (подопечного) полностью или фрагментарно: воспроизводить, распространять путем продажи или иного отчуждения оригиналов изображений или их экземпляров, осуществлять публичный показ, импортировать оригиналы или экземпляры изображений в целях распространения, предоставлять оригиналы или экземпляры изображений, сообщать в эфир и по кабелю, перерабатывать, доводить до всеобщего сведения. Кроме того, Организаторам разрешается передавать права на изображения несовершеннолетнего ребенка (подопечного) любым третьим лицам в целях, связанных с проведением информационной кампании фестиваля, а также в иных целях. Согласие распространяется на все изображения несовершеннолетнего ребенка (подопечного), как полученные в рамках проведения фестиваля, так и предоставленные мной Организаторам фестиваля.</w:t>
      </w:r>
    </w:p>
    <w:p w14:paraId="28799143" w14:textId="77777777" w:rsidR="00854A61" w:rsidRPr="006367CE" w:rsidRDefault="00854A61" w:rsidP="00854A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>Изображения нельзя использовать способами, порочащими честь, достоинство и деловую репутацию несовершеннолетнего ребенка (подопечного). Изображения могут быть использованы до дня отзыва настоящего согласия в письменной форме.</w:t>
      </w:r>
    </w:p>
    <w:p w14:paraId="5AC66D96" w14:textId="77777777" w:rsidR="00854A61" w:rsidRPr="006367CE" w:rsidRDefault="00854A61" w:rsidP="00854A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ст. 152.1 п.1. Гражданского кодекса Российской Федерации разрешаю обнародовать и в дальнейшем использовать изображения моего ребенка (в том числе фотографии, а также видеозаписи или произведения изобразительного искусства, в которых он изображен), а также его творческие работы и работы, в создании которых он принимал участие.</w:t>
      </w:r>
    </w:p>
    <w:p w14:paraId="096700D1" w14:textId="77777777" w:rsidR="00854A61" w:rsidRPr="006367CE" w:rsidRDefault="00854A61" w:rsidP="00854A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7CE">
        <w:rPr>
          <w:rFonts w:ascii="Times New Roman" w:eastAsia="Times New Roman" w:hAnsi="Times New Roman"/>
          <w:sz w:val="20"/>
          <w:szCs w:val="20"/>
          <w:lang w:eastAsia="ru-RU"/>
        </w:rPr>
        <w:t>Настоящим гарантирую соблюдение прав третьих лиц в процессе участия в фестивале, а также то, что на все результаты интеллектуальной деятельности, используемые в рамках участия в фестивале, мной получены необходимые права на законном основании, от правообладателей получены необходимые разрешения на использование результатов интеллектуальной деятельности в соответствии с действующим законодательством РФ. Да согласие Организаторам фестиваля на использование любых материалов, любым способом, без ограничения по территории и сроку, без выплаты вознаграждения.</w:t>
      </w:r>
    </w:p>
    <w:p w14:paraId="4F9705ED" w14:textId="77777777" w:rsidR="00854A61" w:rsidRPr="00AB7E71" w:rsidRDefault="00854A61" w:rsidP="00854A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FCB312F" w14:textId="77777777" w:rsidR="00854A61" w:rsidRPr="00AB7E71" w:rsidRDefault="00854A61" w:rsidP="00854A6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AB7E71">
        <w:rPr>
          <w:rFonts w:ascii="Times New Roman" w:eastAsia="Times New Roman" w:hAnsi="Times New Roman"/>
          <w:sz w:val="20"/>
          <w:szCs w:val="20"/>
          <w:lang w:eastAsia="ru-RU"/>
        </w:rPr>
        <w:t>_________________ / __________________ /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</w:p>
    <w:p w14:paraId="612ABAFA" w14:textId="77777777" w:rsidR="00854A61" w:rsidRPr="00AB7E71" w:rsidRDefault="00854A61" w:rsidP="00854A61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AB7E71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  <w:r w:rsidRPr="00AB7E7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B7E71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AB7E71">
        <w:rPr>
          <w:rFonts w:ascii="Times New Roman" w:eastAsia="Times New Roman" w:hAnsi="Times New Roman"/>
          <w:sz w:val="20"/>
          <w:szCs w:val="20"/>
          <w:lang w:eastAsia="ru-RU"/>
        </w:rPr>
        <w:t>(ФИО)</w:t>
      </w:r>
      <w:r w:rsidRPr="00AB7E7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B7E71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(дата)</w:t>
      </w:r>
    </w:p>
    <w:p w14:paraId="20946C97" w14:textId="77777777" w:rsidR="00776196" w:rsidRDefault="00776196"/>
    <w:sectPr w:rsidR="00776196" w:rsidSect="00854A6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1D"/>
    <w:rsid w:val="0015721D"/>
    <w:rsid w:val="00776196"/>
    <w:rsid w:val="00854A61"/>
    <w:rsid w:val="00B5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4AC97-3322-4A9F-9B25-856FEDDD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A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54A6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4A61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ki_ns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 Виноградова</dc:creator>
  <cp:keywords/>
  <dc:description/>
  <cp:lastModifiedBy>Ирина Сергеевна Виноградова</cp:lastModifiedBy>
  <cp:revision>3</cp:revision>
  <dcterms:created xsi:type="dcterms:W3CDTF">2024-02-09T05:44:00Z</dcterms:created>
  <dcterms:modified xsi:type="dcterms:W3CDTF">2024-02-09T05:47:00Z</dcterms:modified>
</cp:coreProperties>
</file>