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74E9" w14:textId="77777777" w:rsidR="00854A61" w:rsidRPr="00AB7E71" w:rsidRDefault="00854A61" w:rsidP="00854A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AB7E7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</w:t>
      </w:r>
    </w:p>
    <w:p w14:paraId="517BEC28" w14:textId="77777777" w:rsidR="00854A61" w:rsidRDefault="00854A61" w:rsidP="00854A61">
      <w:pPr>
        <w:tabs>
          <w:tab w:val="left" w:pos="390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333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Межрегионального фестиваля </w:t>
      </w:r>
    </w:p>
    <w:p w14:paraId="1A1F8862" w14:textId="77777777" w:rsidR="00854A61" w:rsidRPr="00AB7E71" w:rsidRDefault="00854A61" w:rsidP="00854A61">
      <w:pPr>
        <w:tabs>
          <w:tab w:val="left" w:pos="390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333">
        <w:rPr>
          <w:rFonts w:ascii="Times New Roman" w:eastAsia="Times New Roman" w:hAnsi="Times New Roman"/>
          <w:sz w:val="24"/>
          <w:szCs w:val="24"/>
          <w:lang w:eastAsia="ru-RU"/>
        </w:rPr>
        <w:t>креативной анимации «ДВИЖ»</w:t>
      </w:r>
    </w:p>
    <w:tbl>
      <w:tblPr>
        <w:tblW w:w="10122" w:type="dxa"/>
        <w:jc w:val="center"/>
        <w:tblLook w:val="04A0" w:firstRow="1" w:lastRow="0" w:firstColumn="1" w:lastColumn="0" w:noHBand="0" w:noVBand="1"/>
      </w:tblPr>
      <w:tblGrid>
        <w:gridCol w:w="10122"/>
      </w:tblGrid>
      <w:tr w:rsidR="00854A61" w:rsidRPr="00AB7E71" w14:paraId="24FC66B1" w14:textId="77777777" w:rsidTr="005B20E7">
        <w:trPr>
          <w:trHeight w:val="6266"/>
          <w:jc w:val="center"/>
        </w:trPr>
        <w:tc>
          <w:tcPr>
            <w:tcW w:w="10122" w:type="dxa"/>
          </w:tcPr>
          <w:p w14:paraId="46BFE6E0" w14:textId="77777777" w:rsidR="00854A61" w:rsidRDefault="00854A61" w:rsidP="005B20E7">
            <w:pPr>
              <w:spacing w:after="0" w:line="240" w:lineRule="auto"/>
              <w:ind w:left="546" w:right="119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</w:p>
          <w:p w14:paraId="4B08FFF5" w14:textId="77777777" w:rsidR="00854A61" w:rsidRPr="00AB7E71" w:rsidRDefault="00854A61" w:rsidP="005B20E7">
            <w:pPr>
              <w:spacing w:after="0" w:line="240" w:lineRule="auto"/>
              <w:ind w:left="546" w:right="119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14:paraId="33503904" w14:textId="77777777" w:rsidR="00854A61" w:rsidRDefault="00854A61" w:rsidP="005B20E7">
            <w:pPr>
              <w:spacing w:after="0" w:line="240" w:lineRule="auto"/>
              <w:ind w:left="546" w:right="11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Я,_____________________________________________________________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_______,</w:t>
            </w:r>
          </w:p>
          <w:p w14:paraId="27A80E38" w14:textId="77777777" w:rsidR="00854A61" w:rsidRPr="00AB7E71" w:rsidRDefault="00854A61" w:rsidP="005B20E7">
            <w:pPr>
              <w:spacing w:after="0" w:line="240" w:lineRule="auto"/>
              <w:ind w:left="546" w:right="119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>(фамилия, имя, отчество – мать, отец или другой законный представитель)</w:t>
            </w:r>
          </w:p>
          <w:p w14:paraId="753643EC" w14:textId="77777777" w:rsidR="00854A61" w:rsidRPr="00AB7E71" w:rsidRDefault="00854A61" w:rsidP="005B20E7">
            <w:pPr>
              <w:spacing w:after="0" w:line="240" w:lineRule="auto"/>
              <w:ind w:left="546" w:right="11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проживающий (-</w:t>
            </w:r>
            <w:proofErr w:type="spellStart"/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ая</w:t>
            </w:r>
            <w:proofErr w:type="spellEnd"/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) по адресу ______________________________________________________________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________</w:t>
            </w: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,</w:t>
            </w:r>
          </w:p>
          <w:p w14:paraId="3DD89CCF" w14:textId="77777777" w:rsidR="00854A61" w:rsidRPr="00AB7E71" w:rsidRDefault="00854A61" w:rsidP="005B20E7">
            <w:pPr>
              <w:spacing w:after="0" w:line="240" w:lineRule="auto"/>
              <w:ind w:left="546" w:right="1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в соответствии с Федеральным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законом от 27.07.2006 № 152-ФЗ</w:t>
            </w: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«О персональных данных», даю согласие на обработку, включая сбор, систематизацию, накопление, хранение, уточнение (обновление, изменен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ие), использование персональных данных моей (-его) дочери </w:t>
            </w: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(сына)</w:t>
            </w: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__________________________________________________________________</w:t>
            </w:r>
          </w:p>
          <w:p w14:paraId="3A049694" w14:textId="77777777" w:rsidR="00854A61" w:rsidRPr="00AB7E71" w:rsidRDefault="00854A61" w:rsidP="005B20E7">
            <w:pPr>
              <w:spacing w:after="0" w:line="240" w:lineRule="auto"/>
              <w:ind w:left="546" w:right="119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>(фамилия, имя, отчество несовершеннолетнего)</w:t>
            </w:r>
          </w:p>
          <w:p w14:paraId="5D117C63" w14:textId="77777777" w:rsidR="00854A61" w:rsidRPr="00AB7E71" w:rsidRDefault="00854A61" w:rsidP="005B20E7">
            <w:pPr>
              <w:spacing w:after="0" w:line="240" w:lineRule="auto"/>
              <w:ind w:left="546" w:right="11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чьим законным представителем я являюсь, а именно: фамилии, имени, отчества; даты рождения; места учебы, специальности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(программы)</w:t>
            </w: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, класса (курса) обучения. Настоящее согласие вступает в силу со дня его подписания и действует без ограничения его срока.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14:paraId="02DDCCE4" w14:textId="77777777" w:rsidR="00854A61" w:rsidRPr="00AB7E71" w:rsidRDefault="00854A61" w:rsidP="005B20E7">
            <w:pPr>
              <w:spacing w:after="0" w:line="240" w:lineRule="auto"/>
              <w:ind w:left="546" w:right="1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_____________</w:t>
            </w: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ab/>
            </w: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ab/>
              <w:t>________________</w:t>
            </w: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ab/>
              <w:t>______________________</w:t>
            </w:r>
          </w:p>
          <w:p w14:paraId="120A0206" w14:textId="77777777" w:rsidR="00854A61" w:rsidRPr="00AB7E71" w:rsidRDefault="00854A61" w:rsidP="005B20E7">
            <w:pPr>
              <w:spacing w:after="0" w:line="240" w:lineRule="auto"/>
              <w:ind w:left="546" w:right="119"/>
              <w:jc w:val="both"/>
              <w:rPr>
                <w:rFonts w:ascii="Times New Roman" w:eastAsia="Times New Roman" w:hAnsi="Times New Roman"/>
                <w:i/>
                <w:color w:val="000000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 xml:space="preserve">           </w:t>
            </w: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>(дата)</w:t>
            </w: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ab/>
              <w:t xml:space="preserve">                                (подпись)</w:t>
            </w: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ab/>
              <w:t xml:space="preserve">               (фамилия, имя, отчество)</w:t>
            </w:r>
          </w:p>
        </w:tc>
      </w:tr>
    </w:tbl>
    <w:p w14:paraId="28D34F88" w14:textId="77777777" w:rsidR="00854A61" w:rsidRPr="00AB7E71" w:rsidRDefault="00854A61" w:rsidP="00854A61">
      <w:pPr>
        <w:spacing w:after="0" w:line="240" w:lineRule="auto"/>
        <w:ind w:left="284" w:right="119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854A61" w:rsidRPr="00AB7E71" w:rsidSect="00810304">
          <w:pgSz w:w="11906" w:h="16838"/>
          <w:pgMar w:top="1134" w:right="567" w:bottom="851" w:left="1418" w:header="708" w:footer="708" w:gutter="0"/>
          <w:cols w:space="708"/>
          <w:titlePg/>
          <w:docGrid w:linePitch="360"/>
        </w:sectPr>
      </w:pPr>
    </w:p>
    <w:p w14:paraId="4D9EDC1D" w14:textId="77777777" w:rsidR="00854A61" w:rsidRPr="00AB7E71" w:rsidRDefault="00854A61" w:rsidP="00854A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AB7E7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</w:t>
      </w:r>
    </w:p>
    <w:p w14:paraId="626F17DB" w14:textId="77777777" w:rsidR="00854A61" w:rsidRDefault="00854A61" w:rsidP="00854A61">
      <w:pPr>
        <w:tabs>
          <w:tab w:val="left" w:pos="390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333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Межрегионального фестиваля </w:t>
      </w:r>
    </w:p>
    <w:p w14:paraId="5AF305CC" w14:textId="77777777" w:rsidR="00854A61" w:rsidRPr="00AB7E71" w:rsidRDefault="00854A61" w:rsidP="00854A61">
      <w:pPr>
        <w:tabs>
          <w:tab w:val="left" w:pos="390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333">
        <w:rPr>
          <w:rFonts w:ascii="Times New Roman" w:eastAsia="Times New Roman" w:hAnsi="Times New Roman"/>
          <w:sz w:val="24"/>
          <w:szCs w:val="24"/>
          <w:lang w:eastAsia="ru-RU"/>
        </w:rPr>
        <w:t>креативной анимации «ДВИЖ»</w:t>
      </w:r>
    </w:p>
    <w:p w14:paraId="383249C3" w14:textId="77777777" w:rsidR="00854A61" w:rsidRPr="00AB7E71" w:rsidRDefault="00854A61" w:rsidP="00854A61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C4491D5" w14:textId="77777777" w:rsidR="00854A61" w:rsidRPr="00AB7E71" w:rsidRDefault="00854A61" w:rsidP="00854A6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7E71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14:paraId="6D9B89F8" w14:textId="77777777" w:rsidR="00854A61" w:rsidRPr="00AB7E71" w:rsidRDefault="00854A61" w:rsidP="00854A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7E71">
        <w:rPr>
          <w:rFonts w:ascii="Times New Roman" w:eastAsia="Times New Roman" w:hAnsi="Times New Roman"/>
          <w:b/>
          <w:sz w:val="20"/>
          <w:szCs w:val="20"/>
          <w:lang w:eastAsia="ru-RU"/>
        </w:rPr>
        <w:t>на обработку персональных данных, на участие в фото- и видеосъемке, проводимой в рамках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51333">
        <w:rPr>
          <w:rFonts w:ascii="Times New Roman" w:eastAsia="Times New Roman" w:hAnsi="Times New Roman"/>
          <w:b/>
          <w:sz w:val="20"/>
          <w:szCs w:val="20"/>
          <w:lang w:eastAsia="ru-RU"/>
        </w:rPr>
        <w:t>Межрегионального фестиваля креативной анимации «ДВИЖ</w:t>
      </w:r>
      <w:r w:rsidRPr="00486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E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на использование изображения гражданина, зафиксированное в таких фото и видеоматериалах</w:t>
      </w:r>
    </w:p>
    <w:p w14:paraId="0308D706" w14:textId="77777777" w:rsidR="00854A61" w:rsidRPr="00AB7E71" w:rsidRDefault="00854A61" w:rsidP="00854A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2DB243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Я,  _______________________________________________________________________________________________, </w:t>
      </w:r>
    </w:p>
    <w:p w14:paraId="451C66D8" w14:textId="77777777" w:rsidR="00854A61" w:rsidRPr="006367CE" w:rsidRDefault="00854A61" w:rsidP="00854A6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14:paraId="6DA24745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зарегистрированный по адресу: _________________________________________________________________________, паспорт гражданина РФ серии: ___ № _________, выдан «___» _________ _______ г. ___________________________________</w:t>
      </w:r>
    </w:p>
    <w:p w14:paraId="059518AF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______________________________________________________________________________, являясь законным представителем (опекуном) несовершеннолетнего (недееспособного):</w:t>
      </w:r>
    </w:p>
    <w:p w14:paraId="43E0935E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__________________________________________________________________________________________________,</w:t>
      </w:r>
    </w:p>
    <w:p w14:paraId="198253EB" w14:textId="77777777" w:rsidR="00854A61" w:rsidRPr="006367CE" w:rsidRDefault="00854A61" w:rsidP="00854A6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14:paraId="37DA1EE3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ч. 6 ст. 9 Федерального закона от 27 июля 2006 г. N 152-ФЗ «О персональных данных» (далее – Закон № 152-ФЗ), п. 1 ст. 64 Семейного кодекса РФ, п. 2. ст. 15 Федерального закона от 24 апреля 2008 г. N 48-ФЗ «Об опеке и попечительстве», настоящим выражаю согласие на участие несовершеннолетнего ребенка (подопечного) в Межрегиональном фестивале креативной анимации «ДВИЖ»  (далее – фестиваль), который состоится с 19 февраля –  5 апреля 2024г. </w:t>
      </w:r>
    </w:p>
    <w:p w14:paraId="45DFAD00" w14:textId="77777777" w:rsidR="00854A61" w:rsidRPr="006367CE" w:rsidRDefault="00854A61" w:rsidP="00854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На основании ст.9 Закона № 152-ФЗ, в целях размещения в публичном пространстве (в т.ч. в сети Интернет) информации, связанной с участием несовершеннолетнего ребенка (подопечного) в фестивале, и формирования отчетности о проведении фестиваля перед министерством культуры Новосибирской области, а также органами государственного финансового контроля, даю свое согласие Организаторам фестиваля на автоматизированную, а также без использования средств автоматизации обработку персональных данных несовершеннолетнего ребенка (подопечного), включая: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30FCBE3B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Перечень персональных данных, на обработку которых дается согласие:</w:t>
      </w:r>
    </w:p>
    <w:p w14:paraId="6B1AA01E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имя, отчество, номер документа, удостоверяющего личность, сведения о дате выдачи указанного документа и выдавшем его органе, образовании, контактный номер телефона, адрес электронной почты. </w:t>
      </w:r>
    </w:p>
    <w:p w14:paraId="777D920F" w14:textId="77777777" w:rsidR="00854A61" w:rsidRPr="006367CE" w:rsidRDefault="00854A61" w:rsidP="00854A61">
      <w:pPr>
        <w:pStyle w:val="20"/>
        <w:shd w:val="clear" w:color="auto" w:fill="auto"/>
        <w:tabs>
          <w:tab w:val="left" w:pos="142"/>
          <w:tab w:val="left" w:pos="993"/>
          <w:tab w:val="left" w:pos="1750"/>
        </w:tabs>
        <w:spacing w:before="0" w:after="0" w:line="240" w:lineRule="auto"/>
        <w:ind w:firstLine="567"/>
        <w:rPr>
          <w:sz w:val="20"/>
          <w:szCs w:val="20"/>
          <w:highlight w:val="yellow"/>
        </w:rPr>
      </w:pPr>
      <w:r w:rsidRPr="006367CE">
        <w:rPr>
          <w:sz w:val="20"/>
          <w:szCs w:val="20"/>
        </w:rPr>
        <w:t xml:space="preserve">Настоящее согласие на обработку персональных данных действует 3 (Три) года со дня его подписания, либо до дня отзыва в письменной форме, направленного с электронного адреса _________________ на электронный адрес Организаторов фестиваля </w:t>
      </w:r>
      <w:hyperlink r:id="rId4" w:history="1">
        <w:r w:rsidRPr="006367CE">
          <w:rPr>
            <w:sz w:val="20"/>
            <w:szCs w:val="20"/>
          </w:rPr>
          <w:t>shki_nso@mail.ru</w:t>
        </w:r>
      </w:hyperlink>
      <w:r w:rsidRPr="006367CE">
        <w:rPr>
          <w:sz w:val="20"/>
          <w:szCs w:val="20"/>
        </w:rPr>
        <w:t>.</w:t>
      </w:r>
    </w:p>
    <w:p w14:paraId="275950B2" w14:textId="77777777" w:rsidR="00854A61" w:rsidRPr="006367CE" w:rsidRDefault="00854A61" w:rsidP="00854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Кроме того, в соответствие со ст. 152.1 ГК РФ даю свое согласие Организаторам на фотосъемку и видеозапись участия несовершеннолетнего ребенка (подопечного) в фестивале. Настоящим предоставляю Организаторам право обнародовать и в дальнейшем использовать изображения несовершеннолетнего ребенка (подопечного)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Организаторам разрешается передавать права на изображения несовершеннолетнего ребенка (подопечного) любым третьим лицам в целях, связанных с проведением информационной кампании фестиваля, а также в иных целях. Согласие распространяется на все изображения несовершеннолетнего ребенка (подопечного), как полученные в рамках проведения фестиваля, так и предоставленные мной Организаторам фестиваля.</w:t>
      </w:r>
    </w:p>
    <w:p w14:paraId="28799143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Изображения нельзя использовать способами, порочащими честь, достоинство и деловую репутацию несовершеннолетнего ребенка (подопечного). Изображения могут быть использованы до дня отзыва настоящего согласия в письменной форме.</w:t>
      </w:r>
    </w:p>
    <w:p w14:paraId="5AC66D96" w14:textId="77777777" w:rsidR="00854A61" w:rsidRPr="006367CE" w:rsidRDefault="00854A61" w:rsidP="00854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ст. 152.1 п.1. Гражданского кодекса Российской Федерации разрешаю обнародовать и в дальнейшем использовать изображения моего ребенка (в том числе фотографии, а также видеозаписи или произведения изобразительного искусства, в которых он изображен), а также его творческие работы и работы, в создании которых он принимал участие.</w:t>
      </w:r>
    </w:p>
    <w:p w14:paraId="096700D1" w14:textId="77777777" w:rsidR="00854A61" w:rsidRPr="006367CE" w:rsidRDefault="00854A61" w:rsidP="00854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Настоящим гарантирую соблюдение прав третьих лиц в процессе участия в фестивале, а также то, что на все результаты интеллектуальной деятельности, используемые в рамках участия в фестивале, мной получены необходимые права на законном основании, от правообладателей получены необходимые разрешения на использование результатов интеллектуальной деятельности в соответствии с действующим законодательством РФ. Да согласие Организаторам фестиваля на использование любых материалов, любым способом, без ограничения по территории и сроку, без выплаты вознаграждения.</w:t>
      </w:r>
    </w:p>
    <w:p w14:paraId="4F9705ED" w14:textId="77777777" w:rsidR="00854A61" w:rsidRPr="00AB7E71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CB312F" w14:textId="77777777" w:rsidR="00854A61" w:rsidRPr="00AB7E71" w:rsidRDefault="00854A61" w:rsidP="00854A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>_________________ / __________________ 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14:paraId="612ABAFA" w14:textId="77777777" w:rsidR="00854A61" w:rsidRPr="00AB7E71" w:rsidRDefault="00854A61" w:rsidP="00854A6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(дата)</w:t>
      </w:r>
    </w:p>
    <w:p w14:paraId="20946C97" w14:textId="77777777" w:rsidR="00776196" w:rsidRDefault="00776196"/>
    <w:sectPr w:rsidR="00776196" w:rsidSect="00854A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1D"/>
    <w:rsid w:val="0015721D"/>
    <w:rsid w:val="00776196"/>
    <w:rsid w:val="00854A61"/>
    <w:rsid w:val="00B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AC97-3322-4A9F-9B25-856FEDD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54A6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6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i_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Виноградова</dc:creator>
  <cp:keywords/>
  <dc:description/>
  <cp:lastModifiedBy>Ирина Сергеевна Виноградова</cp:lastModifiedBy>
  <cp:revision>3</cp:revision>
  <dcterms:created xsi:type="dcterms:W3CDTF">2024-02-09T05:44:00Z</dcterms:created>
  <dcterms:modified xsi:type="dcterms:W3CDTF">2024-02-09T05:47:00Z</dcterms:modified>
</cp:coreProperties>
</file>